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6E3845" w:rsidRDefault="006E3845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7803B9" w:rsidRDefault="007803B9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Эссе на тему</w:t>
      </w:r>
    </w:p>
    <w:p w:rsidR="007803B9" w:rsidRDefault="00092714" w:rsidP="007E1CD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CD4" w:rsidRPr="007E1CD4">
        <w:rPr>
          <w:sz w:val="28"/>
          <w:szCs w:val="28"/>
        </w:rPr>
        <w:t>Логистика торговых предприятий: оптовая и розничная торговля.</w:t>
      </w: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198C" w:rsidRPr="009F198C" w:rsidRDefault="009F198C" w:rsidP="006E3845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F198C">
        <w:rPr>
          <w:sz w:val="28"/>
          <w:szCs w:val="28"/>
        </w:rPr>
        <w:lastRenderedPageBreak/>
        <w:t>Введение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Логистика является неотъемлемой частью любого торгового предприятия, которое стремится обеспечить эффективную и оперативную доставку товаров от производителя до конечного потребителя. Она включает в себя весь комплекс мероприятий, связанных с управлением запасами, хранением, транспортировкой и доставкой товаров, которые должны быть скоординированы в единую логистическую цепочку.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Торговые предприятия делятся на оптовые и розничные, каждая из которых имеет свои особенности в логистической цепочке. Оптовая торговля занимается продажей товаров на большие объемы, которые обычно предназначены для перепродажи на розничных предприятиях. В свою очередь, розничная торговля занимается продажей товаров конечному потребителю. Важно отметить, что обе эти формы торговли имеют свои особенности в логистической цепочке, которые нужно учитывать для успешной деятельности.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Цель данного эссе - проанализировать логистику торговых предприятий, рассмотреть особенности оптовой и розничной торговли в логистической цепочке, а также выявить ключевые проблемы и решения, связанные с управлением логистической цепочкой на торговых предприятиях.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Для достижения данной цели, в основной части эссе будут рассмотрены ключевые элементы логистической цепочки оптовой и розничной торговли, а также анализироваться проблемы, связанные с управлением запасами и транспортировкой товаров. В заключении будут подведены итоги и вынесены рекомендации по улучшению логистических процессов на торговых предприятиях.</w:t>
      </w:r>
    </w:p>
    <w:p w:rsidR="006D39DB" w:rsidRPr="009F198C" w:rsidRDefault="006D39DB" w:rsidP="009F1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8C" w:rsidRPr="009F198C" w:rsidRDefault="009F198C" w:rsidP="009F1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8C" w:rsidRPr="009F198C" w:rsidRDefault="009F198C" w:rsidP="009F1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8C" w:rsidRPr="009F198C" w:rsidRDefault="009F198C" w:rsidP="009F1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8C" w:rsidRPr="009F198C" w:rsidRDefault="009F198C" w:rsidP="009F1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8C" w:rsidRPr="009F198C" w:rsidRDefault="009F198C" w:rsidP="006E3845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F198C">
        <w:rPr>
          <w:sz w:val="28"/>
          <w:szCs w:val="28"/>
        </w:rPr>
        <w:lastRenderedPageBreak/>
        <w:t>Оптовая торговля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Оптовая торговля - это форма торговли, которая занимается продажей товаров на большие объемы, обычно для перепродажи на розничных предприятиях. В логистической цепочке оптовой торговли важно обеспечить эффективное управление запасами и оперативную доставку товаров.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Управление запасами - один из ключевых элементов логистической цепочки оптовой торговли. Оптовые предприятия должны поддерживать достаточный уровень запасов, чтобы удовлетворять потребности своих клиентов, но при этом избегать перепроизводства и излишних издержек. Для эффективного управления запасами необходимо учитывать спрос на товары, сезонность, прогнозы продаж, а также контролировать складские запасы.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Транспортировка товаров - еще один важный элемент логистической цепочки оптовой торговли. Для обеспечения оперативной доставки товаров необходимо правильно организовать логистические маршруты, выбрать оптимальные виды транспорта и учитывать все возможные риски, связанные с транспортировкой.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Проблемы, связанные с логистикой оптовой торговли, могут быть связаны с неэффективным управлением запасами и недостаточной оперативностью доставки. Например, если уровень запасов слишком высок, это может привести к излишним издержкам и снижению прибыли. С другой стороны, если уровень запасов слишком низкий, это может привести к нехватке товаров на складе и задержкам в доставке. Кроме того, недостаточно оперативная доставка товаров может привести к потере клиентов и снижению конкурентоспособности оптовых предприятий.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Для решения проблем, связанных с логистикой оптовой торговли, необходимо применять эффективные методы управления запасами и транспортировкой товаров, а также использовать современные технологии и программное обеспечение для автоматизации процессов управления запасами и транспортировки.</w:t>
      </w:r>
    </w:p>
    <w:p w:rsid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lastRenderedPageBreak/>
        <w:t>Розничная торговля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Розничная торговля – это продажа товаров конечным потребителям. Розничная торговля имеет свои особенности, которые необходимо учитывать при организации логистических процессов.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Одной из главных задач розничной торговли является обеспечение доступности товаров для покупателей. Для этого необходимо определить оптимальный уровень запасов на складах и в торговых залах, который бы обеспечил постоянную наличность товаров, но при этом не приводил к излишним издержкам.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Также важно обеспечить оперативность доставки товаров на торговые точки, что помогает снизить уровень запасов на складах и обеспечить более быстрый доступ к товарам для покупателей.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Кроме того, в розничной торговле необходимо учитывать сезонность и колебания спроса на товары. Например, в периоды праздников спрос на товары может значительно возрасти, и необходимо заранее планировать запасы и оперативность доставки.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Проблемы, связанные с логистикой розничной торговли, могут возникнуть при неэффективном управлении запасами и задержках в доставке товаров. Например, недостаточное количество товаров на полках магазина может привести к потере клиентов, а задержки в доставке товаров могут привести к ухудшению имиджа торговой сети и потере лояльности покупателей.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Для решения проблем, связанных с логистикой розничной торговли, необходимо использовать современные технологии и программное обеспечение, которые помогут автоматизировать процессы управления запасами и доставкой товаров, а также оптимизировать логистические маршруты и сократить время доставки.</w:t>
      </w:r>
    </w:p>
    <w:p w:rsid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 xml:space="preserve">Одним из примеров современных технологий, используемых в розничной торговле, являются системы управления запасами, которые позволяют автоматически контролировать количество товаров на складах и в </w:t>
      </w:r>
      <w:r w:rsidRPr="009F198C">
        <w:rPr>
          <w:sz w:val="28"/>
          <w:szCs w:val="28"/>
        </w:rPr>
        <w:lastRenderedPageBreak/>
        <w:t>торговых залах, а также оптимизировать заказы у поставщиков и доставку товаров на торговые точки.</w:t>
      </w:r>
    </w:p>
    <w:p w:rsidR="009F198C" w:rsidRP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Также в розничной торговле широко используются системы автоматической идентификации товаров (RFID), которые помогают ускорить процессы инвентаризации и обеспечивают более точное управление запасами.</w:t>
      </w:r>
    </w:p>
    <w:p w:rsidR="009F198C" w:rsidRDefault="009F198C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98C">
        <w:rPr>
          <w:sz w:val="28"/>
          <w:szCs w:val="28"/>
        </w:rPr>
        <w:t>Кроме того, важную роль в логистике розничной торговли играют транспортные компании, которые осуществляют доставку товаров на торговые точки. При выборе транспортной компании необходимо учитывать ее репутацию, опыт работы, скорость и качество доставки, а также ценовую политику.</w:t>
      </w: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Pr="007803B9" w:rsidRDefault="007803B9" w:rsidP="006E3845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803B9">
        <w:rPr>
          <w:sz w:val="28"/>
          <w:szCs w:val="28"/>
        </w:rPr>
        <w:lastRenderedPageBreak/>
        <w:t>Заключение</w:t>
      </w:r>
    </w:p>
    <w:p w:rsidR="007803B9" w:rsidRPr="007803B9" w:rsidRDefault="006E3845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803B9" w:rsidRPr="007803B9">
        <w:rPr>
          <w:sz w:val="28"/>
          <w:szCs w:val="28"/>
        </w:rPr>
        <w:t>огистика является неотъемлемой частью любого торгового предприятия, будь то оптовая или розничная торговля. Организация логистических процессов влияет на конкурентоспособность предприятия, уровень обслуживания клиентов, а также на финансовые результаты.</w:t>
      </w:r>
    </w:p>
    <w:p w:rsidR="007803B9" w:rsidRPr="007803B9" w:rsidRDefault="007803B9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3B9">
        <w:rPr>
          <w:sz w:val="28"/>
          <w:szCs w:val="28"/>
        </w:rPr>
        <w:t>В розничной торговле важным аспектом логистики является управление запасами и обеспечение своевременной доставки товаров в торговые точки. Современные технологии позволяют автоматизировать процессы управления запасами и инвентаризации, что способствует более точному и эффективному управлению запасами.</w:t>
      </w:r>
    </w:p>
    <w:p w:rsidR="007803B9" w:rsidRPr="007803B9" w:rsidRDefault="007803B9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3B9">
        <w:rPr>
          <w:sz w:val="28"/>
          <w:szCs w:val="28"/>
        </w:rPr>
        <w:t>В оптовой торговле важно оптимизировать процессы управления запасами и доставки товаров, чтобы обеспечить эффективное снабжение предприятий и организаций. Современные технологии и программное обеспечение позволяют автоматизировать процессы управления запасами и доставки товаров, что позволяет сократить временные и финансовые затраты.</w:t>
      </w:r>
    </w:p>
    <w:p w:rsidR="007803B9" w:rsidRPr="007803B9" w:rsidRDefault="007803B9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3B9">
        <w:rPr>
          <w:sz w:val="28"/>
          <w:szCs w:val="28"/>
        </w:rPr>
        <w:t>Кроме того, важную роль в логистике играют транспортные компании, которые осуществляют доставку товаров на торговые точки. При выборе транспортной компании необходимо учитывать ее репутацию, опыт работы, скорость и качество доставки, а также ценовую политику.</w:t>
      </w:r>
    </w:p>
    <w:p w:rsidR="007803B9" w:rsidRPr="007803B9" w:rsidRDefault="007803B9" w:rsidP="007803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3B9">
        <w:rPr>
          <w:sz w:val="28"/>
          <w:szCs w:val="28"/>
        </w:rPr>
        <w:t>Таким образом, организация логистических процессов в торговых предприятиях является ключевым аспектом в обеспечении успешной деятельности предприятия. Она включает в себя управление запасами, транспортировку товаров, организацию инвентаризации и многое другое. Использование современных технологий и программного обеспечения позволяет улучшить эффективность и точность управления логистическими процессами в торговых предприятиях.</w:t>
      </w: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3B9" w:rsidRDefault="007803B9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3845" w:rsidRDefault="006E3845" w:rsidP="009F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9265B" w:rsidRPr="0069265B" w:rsidRDefault="0069265B" w:rsidP="0069265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литературы:</w:t>
      </w:r>
    </w:p>
    <w:p w:rsidR="007803B9" w:rsidRPr="007803B9" w:rsidRDefault="007803B9" w:rsidP="0069265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Буркова, О. Ю. Логистика: Учебное пособие / О. Ю. Буркова, В. Г. Кашин, С. М. Кашин. – М.: КНОРУС, 2018. – 320 с.</w:t>
      </w:r>
    </w:p>
    <w:p w:rsidR="007803B9" w:rsidRPr="007803B9" w:rsidRDefault="007803B9" w:rsidP="0069265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Клочко, М. А. Логистика торговых предприятий: Учебник / М. А. Клочко, А. С. Миронов. – М.: Финансы и статистика, 2020. – 320 с.</w:t>
      </w:r>
    </w:p>
    <w:p w:rsidR="007803B9" w:rsidRPr="007803B9" w:rsidRDefault="007803B9" w:rsidP="0069265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Миронов, А. С. Основы логистики: Учебник для вузов / А. С. Миронов. – М.: Финансы и статистика, 2019. – 384 с.</w:t>
      </w:r>
    </w:p>
    <w:p w:rsidR="007803B9" w:rsidRPr="007803B9" w:rsidRDefault="007803B9" w:rsidP="0069265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Россетто</w:t>
      </w:r>
      <w:proofErr w:type="spellEnd"/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Основы логистики: Учебник / Р. </w:t>
      </w:r>
      <w:proofErr w:type="spellStart"/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Россетто</w:t>
      </w:r>
      <w:proofErr w:type="spellEnd"/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78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2021. – 528 с.</w:t>
      </w:r>
    </w:p>
    <w:p w:rsidR="007803B9" w:rsidRPr="0069265B" w:rsidRDefault="007803B9" w:rsidP="00692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803B9" w:rsidRPr="0069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F7944"/>
    <w:multiLevelType w:val="multilevel"/>
    <w:tmpl w:val="DE8C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8C"/>
    <w:rsid w:val="00092714"/>
    <w:rsid w:val="0069265B"/>
    <w:rsid w:val="006D39DB"/>
    <w:rsid w:val="006E3845"/>
    <w:rsid w:val="007803B9"/>
    <w:rsid w:val="007E1CD4"/>
    <w:rsid w:val="009006D9"/>
    <w:rsid w:val="009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4AF9E-3E56-4B1C-B20C-E8300CCA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2023-05-09T09:31:00Z</dcterms:created>
  <dcterms:modified xsi:type="dcterms:W3CDTF">2023-05-10T12:03:00Z</dcterms:modified>
</cp:coreProperties>
</file>